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33416" w14:textId="0EB9ABD3" w:rsidR="00E1192A" w:rsidRDefault="00AC672D" w:rsidP="00B26B10">
      <w:pPr>
        <w:rPr>
          <w:sz w:val="16"/>
          <w:szCs w:val="16"/>
        </w:rPr>
      </w:pPr>
      <w:r w:rsidRPr="00AC672D">
        <w:rPr>
          <w:b/>
          <w:noProof/>
        </w:rPr>
        <w:t xml:space="preserve">Žádost o </w:t>
      </w:r>
      <w:r w:rsidR="00131C1F">
        <w:rPr>
          <w:b/>
          <w:noProof/>
        </w:rPr>
        <w:t>zrušení</w:t>
      </w:r>
      <w:r w:rsidRPr="00AC672D">
        <w:rPr>
          <w:b/>
          <w:noProof/>
        </w:rPr>
        <w:t xml:space="preserve"> přípojky</w:t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14:paraId="73133417" w14:textId="77777777" w:rsidR="000B620E" w:rsidRDefault="002163F8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3349E" wp14:editId="7313349F">
                <wp:simplePos x="0" y="0"/>
                <wp:positionH relativeFrom="column">
                  <wp:posOffset>5861</wp:posOffset>
                </wp:positionH>
                <wp:positionV relativeFrom="paragraph">
                  <wp:posOffset>56173</wp:posOffset>
                </wp:positionV>
                <wp:extent cx="5863213" cy="0"/>
                <wp:effectExtent l="0" t="0" r="2349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B2B5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    <v:stroke joinstyle="miter"/>
              </v:line>
            </w:pict>
          </mc:Fallback>
        </mc:AlternateContent>
      </w:r>
    </w:p>
    <w:p w14:paraId="72DBCD57" w14:textId="77777777" w:rsidR="00385FE6" w:rsidRDefault="00385FE6" w:rsidP="00385FE6">
      <w:pPr>
        <w:rPr>
          <w:sz w:val="18"/>
          <w:szCs w:val="18"/>
        </w:rPr>
      </w:pPr>
    </w:p>
    <w:p w14:paraId="2787D13B" w14:textId="75204AA0" w:rsidR="00385FE6" w:rsidRPr="008879A6" w:rsidRDefault="00385FE6" w:rsidP="00385FE6">
      <w:pPr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D1DD00" wp14:editId="7970BD6F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112395" cy="112395"/>
                <wp:effectExtent l="0" t="0" r="20955" b="20955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E529" id="Obdélník 36" o:spid="_x0000_s1026" style="position:absolute;margin-left:0;margin-top:11.45pt;width:8.85pt;height:8.8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eA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180326" wp14:editId="2E3CB2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2395" cy="112395"/>
                <wp:effectExtent l="0" t="0" r="20955" b="20955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7125" id="Obdélník 35" o:spid="_x0000_s1026" style="position:absolute;margin-left:0;margin-top:0;width:8.85pt;height:8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hw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  Vodovodní přípojky</w:t>
      </w:r>
    </w:p>
    <w:p w14:paraId="20729C2D" w14:textId="77777777" w:rsidR="00385FE6" w:rsidRPr="008879A6" w:rsidRDefault="00385FE6" w:rsidP="00385FE6">
      <w:pPr>
        <w:rPr>
          <w:sz w:val="18"/>
          <w:szCs w:val="18"/>
        </w:rPr>
      </w:pPr>
      <w:r>
        <w:rPr>
          <w:sz w:val="18"/>
          <w:szCs w:val="18"/>
        </w:rPr>
        <w:t xml:space="preserve">      Kanalizační přípojky </w:t>
      </w:r>
      <w:r w:rsidRPr="008879A6">
        <w:rPr>
          <w:sz w:val="18"/>
          <w:szCs w:val="18"/>
        </w:rPr>
        <w:t>odpadních vod</w:t>
      </w:r>
    </w:p>
    <w:p w14:paraId="67DE38B8" w14:textId="77777777" w:rsidR="00385FE6" w:rsidRPr="008879A6" w:rsidRDefault="00385FE6" w:rsidP="00385FE6">
      <w:pPr>
        <w:rPr>
          <w:sz w:val="18"/>
          <w:szCs w:val="18"/>
        </w:rPr>
      </w:pPr>
      <w:r w:rsidRPr="008879A6">
        <w:rPr>
          <w:sz w:val="18"/>
          <w:szCs w:val="18"/>
        </w:rPr>
        <w:tab/>
      </w:r>
      <w:r w:rsidRPr="008879A6">
        <w:rPr>
          <w:sz w:val="18"/>
          <w:szCs w:val="18"/>
        </w:rPr>
        <w:tab/>
      </w:r>
    </w:p>
    <w:p w14:paraId="5332EAE5" w14:textId="78E661D8" w:rsidR="00385FE6" w:rsidRPr="008879A6" w:rsidRDefault="00385FE6" w:rsidP="00385FE6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D7A7C" wp14:editId="281997EF">
                <wp:simplePos x="0" y="0"/>
                <wp:positionH relativeFrom="margin">
                  <wp:posOffset>1139825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BCD9" id="Obdélník 34" o:spid="_x0000_s1026" style="position:absolute;margin-left:89.75pt;margin-top:1.2pt;width:8.85pt;height:8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2WngIAAIs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90AAEF" wp14:editId="37F1C7E6">
                <wp:simplePos x="0" y="0"/>
                <wp:positionH relativeFrom="margin">
                  <wp:posOffset>266700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0B88" id="Obdélník 32" o:spid="_x0000_s1026" style="position:absolute;margin-left:21pt;margin-top:.3pt;width:8.85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sz w:val="18"/>
          <w:szCs w:val="18"/>
        </w:rPr>
        <w:t>Splaškových</w:t>
      </w:r>
      <w:r>
        <w:rPr>
          <w:sz w:val="18"/>
          <w:szCs w:val="18"/>
        </w:rPr>
        <w:tab/>
        <w:t>P</w:t>
      </w:r>
      <w:r w:rsidRPr="008879A6">
        <w:rPr>
          <w:sz w:val="18"/>
          <w:szCs w:val="18"/>
        </w:rPr>
        <w:t>růmyslových</w:t>
      </w:r>
      <w:r w:rsidRPr="008879A6">
        <w:rPr>
          <w:sz w:val="18"/>
          <w:szCs w:val="18"/>
        </w:rPr>
        <w:tab/>
      </w:r>
    </w:p>
    <w:p w14:paraId="636A3D4A" w14:textId="77777777" w:rsidR="00385FE6" w:rsidRDefault="00385FE6" w:rsidP="00385FE6">
      <w:pPr>
        <w:rPr>
          <w:sz w:val="16"/>
          <w:szCs w:val="16"/>
        </w:rPr>
      </w:pPr>
    </w:p>
    <w:p w14:paraId="7DBE2183" w14:textId="47675F22" w:rsidR="00385FE6" w:rsidRDefault="00385FE6" w:rsidP="00385FE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9FA69AB" wp14:editId="09D4E524">
                <wp:simplePos x="0" y="0"/>
                <wp:positionH relativeFrom="margin">
                  <wp:align>left</wp:align>
                </wp:positionH>
                <wp:positionV relativeFrom="paragraph">
                  <wp:posOffset>4444</wp:posOffset>
                </wp:positionV>
                <wp:extent cx="5862955" cy="0"/>
                <wp:effectExtent l="0" t="0" r="23495" b="1905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E807" id="Přímá spojnice 2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35pt" to="46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218926F" w14:textId="77777777" w:rsidR="00385FE6" w:rsidRPr="00EF3030" w:rsidRDefault="00385FE6" w:rsidP="00385FE6">
      <w:pPr>
        <w:spacing w:line="360" w:lineRule="auto"/>
        <w:rPr>
          <w:sz w:val="18"/>
          <w:szCs w:val="18"/>
          <w:u w:val="single"/>
        </w:rPr>
      </w:pPr>
      <w:r w:rsidRPr="00EF3030">
        <w:rPr>
          <w:sz w:val="18"/>
          <w:szCs w:val="18"/>
          <w:u w:val="single"/>
        </w:rPr>
        <w:t>Připojovaná nemovitost:</w:t>
      </w:r>
    </w:p>
    <w:p w14:paraId="03B658E9" w14:textId="77777777" w:rsidR="00385FE6" w:rsidRPr="00B17495" w:rsidRDefault="00385FE6" w:rsidP="00385FE6">
      <w:pPr>
        <w:tabs>
          <w:tab w:val="left" w:pos="3774"/>
        </w:tabs>
        <w:spacing w:line="360" w:lineRule="auto"/>
        <w:rPr>
          <w:sz w:val="18"/>
          <w:szCs w:val="18"/>
        </w:rPr>
      </w:pPr>
      <w:r w:rsidRPr="00B17495">
        <w:rPr>
          <w:sz w:val="18"/>
          <w:szCs w:val="18"/>
        </w:rPr>
        <w:t>Místo: ______________________________________________ Ulice: _____________________________________________</w:t>
      </w:r>
    </w:p>
    <w:p w14:paraId="057D990C" w14:textId="77777777" w:rsidR="00385FE6" w:rsidRDefault="00385FE6" w:rsidP="00385FE6">
      <w:pPr>
        <w:tabs>
          <w:tab w:val="left" w:pos="3774"/>
        </w:tabs>
        <w:spacing w:line="360" w:lineRule="auto"/>
        <w:jc w:val="right"/>
        <w:rPr>
          <w:sz w:val="16"/>
          <w:szCs w:val="16"/>
        </w:rPr>
      </w:pPr>
    </w:p>
    <w:p w14:paraId="3E6526E2" w14:textId="77777777" w:rsidR="00385FE6" w:rsidRPr="00FF5E9A" w:rsidRDefault="00385FE6" w:rsidP="00385FE6">
      <w:pPr>
        <w:tabs>
          <w:tab w:val="left" w:pos="377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Pr="00FF5E9A">
        <w:rPr>
          <w:sz w:val="18"/>
          <w:szCs w:val="18"/>
        </w:rPr>
        <w:t>íslo parcely: ___________________</w:t>
      </w:r>
      <w:r>
        <w:rPr>
          <w:sz w:val="18"/>
          <w:szCs w:val="18"/>
        </w:rPr>
        <w:t>_______________</w:t>
      </w:r>
      <w:r w:rsidRPr="00FF5E9A">
        <w:rPr>
          <w:sz w:val="18"/>
          <w:szCs w:val="18"/>
        </w:rPr>
        <w:t xml:space="preserve"> PSČ: ____________________ Tel.: ___________________________</w:t>
      </w:r>
    </w:p>
    <w:p w14:paraId="49918C43" w14:textId="77777777" w:rsidR="00385FE6" w:rsidRPr="00FF5E9A" w:rsidRDefault="00385FE6" w:rsidP="00385FE6">
      <w:pPr>
        <w:spacing w:line="360" w:lineRule="auto"/>
        <w:rPr>
          <w:sz w:val="18"/>
          <w:szCs w:val="18"/>
        </w:rPr>
      </w:pPr>
    </w:p>
    <w:p w14:paraId="6FBEC951" w14:textId="0DF5CBF2" w:rsidR="00385FE6" w:rsidRPr="00FF5E9A" w:rsidRDefault="00385FE6" w:rsidP="00385FE6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B48C9A" wp14:editId="442D03C1">
                <wp:simplePos x="0" y="0"/>
                <wp:positionH relativeFrom="margin">
                  <wp:posOffset>718185</wp:posOffset>
                </wp:positionH>
                <wp:positionV relativeFrom="paragraph">
                  <wp:posOffset>4445</wp:posOffset>
                </wp:positionV>
                <wp:extent cx="112395" cy="112395"/>
                <wp:effectExtent l="0" t="0" r="20955" b="20955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57785" id="Obdélník 26" o:spid="_x0000_s1026" style="position:absolute;margin-left:56.55pt;margin-top:.35pt;width:8.85pt;height:8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my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82D4BA" wp14:editId="1982E6B1">
                <wp:simplePos x="0" y="0"/>
                <wp:positionH relativeFrom="margin">
                  <wp:posOffset>2059305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DAECE" id="Obdélník 16" o:spid="_x0000_s1026" style="position:absolute;margin-left:162.15pt;margin-top:.3pt;width:8.85pt;height:8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rk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27A2D0" wp14:editId="0EC5A04E">
                <wp:simplePos x="0" y="0"/>
                <wp:positionH relativeFrom="margin">
                  <wp:posOffset>3397250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320F" id="Obdélník 15" o:spid="_x0000_s1026" style="position:absolute;margin-left:267.5pt;margin-top:.3pt;width:8.85pt;height:8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UU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9DC4BA" wp14:editId="4F2E5E9B">
                <wp:simplePos x="0" y="0"/>
                <wp:positionH relativeFrom="margin">
                  <wp:posOffset>5186045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CC6C" id="Obdélník 14" o:spid="_x0000_s1026" style="position:absolute;margin-left:408.35pt;margin-top:.3pt;width:8.85pt;height:8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DyngIAAIs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3790F221" wp14:editId="1FBBF741">
                <wp:simplePos x="0" y="0"/>
                <wp:positionH relativeFrom="margin">
                  <wp:align>left</wp:align>
                </wp:positionH>
                <wp:positionV relativeFrom="paragraph">
                  <wp:posOffset>246379</wp:posOffset>
                </wp:positionV>
                <wp:extent cx="5862955" cy="0"/>
                <wp:effectExtent l="0" t="0" r="23495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9501" id="Přímá spojnice 13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147gEAACkEAAAOAAAAZHJzL2Uyb0RvYy54bWysU8Fu1DAQvSPxD5bvbLKL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F5E9A">
        <w:rPr>
          <w:sz w:val="18"/>
          <w:szCs w:val="18"/>
        </w:rPr>
        <w:t>Druh:</w:t>
      </w:r>
      <w:r w:rsidRPr="00FF5E9A">
        <w:rPr>
          <w:sz w:val="18"/>
          <w:szCs w:val="18"/>
        </w:rPr>
        <w:tab/>
      </w:r>
      <w:r>
        <w:rPr>
          <w:sz w:val="18"/>
          <w:szCs w:val="18"/>
        </w:rPr>
        <w:tab/>
        <w:t>R</w:t>
      </w:r>
      <w:r w:rsidRPr="00FF5E9A">
        <w:rPr>
          <w:sz w:val="18"/>
          <w:szCs w:val="18"/>
        </w:rPr>
        <w:t>odinný dům</w:t>
      </w:r>
      <w:r w:rsidRPr="00FF5E9A">
        <w:rPr>
          <w:sz w:val="18"/>
          <w:szCs w:val="18"/>
        </w:rPr>
        <w:tab/>
      </w:r>
      <w:r>
        <w:rPr>
          <w:sz w:val="18"/>
          <w:szCs w:val="18"/>
        </w:rPr>
        <w:tab/>
        <w:t>R</w:t>
      </w:r>
      <w:r w:rsidRPr="00FF5E9A">
        <w:rPr>
          <w:sz w:val="18"/>
          <w:szCs w:val="18"/>
        </w:rPr>
        <w:t>ekr</w:t>
      </w:r>
      <w:r>
        <w:rPr>
          <w:sz w:val="18"/>
          <w:szCs w:val="18"/>
        </w:rPr>
        <w:t>eační dům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Objekt pro podnikání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</w:t>
      </w:r>
      <w:r w:rsidRPr="00FF5E9A">
        <w:rPr>
          <w:sz w:val="18"/>
          <w:szCs w:val="18"/>
        </w:rPr>
        <w:t>ozemek</w:t>
      </w:r>
    </w:p>
    <w:p w14:paraId="053E269C" w14:textId="77777777" w:rsidR="00385FE6" w:rsidRDefault="00385FE6" w:rsidP="00385FE6">
      <w:pPr>
        <w:jc w:val="right"/>
        <w:rPr>
          <w:sz w:val="16"/>
          <w:szCs w:val="16"/>
        </w:rPr>
      </w:pPr>
    </w:p>
    <w:p w14:paraId="3C5BDDA7" w14:textId="77777777" w:rsidR="00385FE6" w:rsidRPr="002C5F3C" w:rsidRDefault="00385FE6" w:rsidP="00385FE6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Žadatel</w:t>
      </w:r>
      <w:r w:rsidRPr="002C5F3C">
        <w:rPr>
          <w:sz w:val="18"/>
          <w:szCs w:val="18"/>
        </w:rPr>
        <w:t>:</w:t>
      </w:r>
    </w:p>
    <w:p w14:paraId="2B53253D" w14:textId="77777777" w:rsidR="00385FE6" w:rsidRDefault="00385FE6" w:rsidP="00385FE6">
      <w:pPr>
        <w:rPr>
          <w:sz w:val="18"/>
          <w:szCs w:val="18"/>
        </w:rPr>
      </w:pPr>
    </w:p>
    <w:p w14:paraId="2FC85945" w14:textId="41240CFB" w:rsidR="00385FE6" w:rsidRDefault="00385FE6" w:rsidP="00385FE6">
      <w:pPr>
        <w:rPr>
          <w:sz w:val="16"/>
          <w:szCs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A5BEAB" wp14:editId="631F4196">
                <wp:simplePos x="0" y="0"/>
                <wp:positionH relativeFrom="margin">
                  <wp:posOffset>6985</wp:posOffset>
                </wp:positionH>
                <wp:positionV relativeFrom="paragraph">
                  <wp:posOffset>9525</wp:posOffset>
                </wp:positionV>
                <wp:extent cx="112395" cy="112395"/>
                <wp:effectExtent l="0" t="0" r="20955" b="2095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FF56" id="Obdélník 11" o:spid="_x0000_s1026" style="position:absolute;margin-left:.55pt;margin-top:.75pt;width:8.85pt;height:8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90886D" wp14:editId="15982945">
                <wp:simplePos x="0" y="0"/>
                <wp:positionH relativeFrom="margin">
                  <wp:posOffset>1175385</wp:posOffset>
                </wp:positionH>
                <wp:positionV relativeFrom="paragraph">
                  <wp:posOffset>635</wp:posOffset>
                </wp:positionV>
                <wp:extent cx="112395" cy="112395"/>
                <wp:effectExtent l="0" t="0" r="20955" b="2095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284C" id="Obdélník 4" o:spid="_x0000_s1026" style="position:absolute;margin-left:92.55pt;margin-top:.05pt;width:8.85pt;height:8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tlnQIAAIk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Pr="002C5F3C">
        <w:rPr>
          <w:sz w:val="18"/>
          <w:szCs w:val="18"/>
        </w:rPr>
        <w:t xml:space="preserve">       Jméno a příjmení</w:t>
      </w:r>
      <w:r w:rsidRPr="002C5F3C">
        <w:rPr>
          <w:sz w:val="18"/>
          <w:szCs w:val="18"/>
        </w:rPr>
        <w:tab/>
        <w:t>Název organizace</w:t>
      </w:r>
      <w:r>
        <w:rPr>
          <w:sz w:val="16"/>
          <w:szCs w:val="16"/>
        </w:rPr>
        <w:t xml:space="preserve"> ________________________________________________________________________</w:t>
      </w:r>
    </w:p>
    <w:p w14:paraId="34158A2D" w14:textId="77777777" w:rsidR="00385FE6" w:rsidRDefault="00385FE6" w:rsidP="00385FE6">
      <w:pPr>
        <w:jc w:val="right"/>
        <w:rPr>
          <w:sz w:val="16"/>
          <w:szCs w:val="16"/>
        </w:rPr>
      </w:pPr>
    </w:p>
    <w:p w14:paraId="3962BF95" w14:textId="77777777" w:rsidR="00385FE6" w:rsidRPr="002C5F3C" w:rsidRDefault="00385FE6" w:rsidP="00385FE6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_________________________________________________________________________________________</w:t>
      </w:r>
      <w:r>
        <w:rPr>
          <w:sz w:val="18"/>
          <w:szCs w:val="18"/>
        </w:rPr>
        <w:t>______</w:t>
      </w:r>
    </w:p>
    <w:p w14:paraId="1C5C8BCD" w14:textId="77777777" w:rsidR="00385FE6" w:rsidRDefault="00385FE6" w:rsidP="00385FE6">
      <w:pPr>
        <w:jc w:val="right"/>
        <w:rPr>
          <w:sz w:val="16"/>
          <w:szCs w:val="16"/>
        </w:rPr>
      </w:pPr>
    </w:p>
    <w:p w14:paraId="256BF4B1" w14:textId="77777777" w:rsidR="00385FE6" w:rsidRDefault="00385FE6" w:rsidP="00385FE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14:paraId="3996ED23" w14:textId="77777777" w:rsidR="00385FE6" w:rsidRDefault="00385FE6" w:rsidP="00385FE6">
      <w:pPr>
        <w:jc w:val="right"/>
        <w:rPr>
          <w:sz w:val="16"/>
          <w:szCs w:val="16"/>
        </w:rPr>
      </w:pPr>
    </w:p>
    <w:p w14:paraId="6E143273" w14:textId="77777777" w:rsidR="00385FE6" w:rsidRDefault="00385FE6" w:rsidP="00385FE6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14:paraId="17E064B5" w14:textId="77777777" w:rsidR="00385FE6" w:rsidRDefault="00385FE6" w:rsidP="00385FE6">
      <w:pPr>
        <w:rPr>
          <w:sz w:val="18"/>
          <w:szCs w:val="18"/>
        </w:rPr>
      </w:pPr>
    </w:p>
    <w:p w14:paraId="16844235" w14:textId="77777777" w:rsidR="00385FE6" w:rsidRDefault="00385FE6" w:rsidP="00385FE6">
      <w:pPr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14:paraId="6AECA58C" w14:textId="77777777" w:rsidR="00385FE6" w:rsidRPr="002C5F3C" w:rsidRDefault="00385FE6" w:rsidP="00385FE6">
      <w:pPr>
        <w:rPr>
          <w:sz w:val="18"/>
          <w:szCs w:val="18"/>
        </w:rPr>
      </w:pPr>
    </w:p>
    <w:p w14:paraId="1397D1D7" w14:textId="547DB325" w:rsidR="00385FE6" w:rsidRDefault="00385FE6" w:rsidP="00385FE6">
      <w:pPr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CEA36E" wp14:editId="55FFE193">
                <wp:simplePos x="0" y="0"/>
                <wp:positionH relativeFrom="margin">
                  <wp:posOffset>1209675</wp:posOffset>
                </wp:positionH>
                <wp:positionV relativeFrom="paragraph">
                  <wp:posOffset>8890</wp:posOffset>
                </wp:positionV>
                <wp:extent cx="112395" cy="112395"/>
                <wp:effectExtent l="0" t="0" r="20955" b="2095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15BD" id="Obdélník 3" o:spid="_x0000_s1026" style="position:absolute;margin-left:95.25pt;margin-top:.7pt;width:8.85pt;height:8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6060AB" wp14:editId="2E74D3C4">
                <wp:simplePos x="0" y="0"/>
                <wp:positionH relativeFrom="margin">
                  <wp:posOffset>28575</wp:posOffset>
                </wp:positionH>
                <wp:positionV relativeFrom="paragraph">
                  <wp:posOffset>10795</wp:posOffset>
                </wp:positionV>
                <wp:extent cx="112395" cy="112395"/>
                <wp:effectExtent l="0" t="0" r="20955" b="2095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0806" id="Obdélník 2" o:spid="_x0000_s1026" style="position:absolute;margin-left:2.25pt;margin-top:.85pt;width:8.85pt;height:8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Pr="008A5576">
        <w:rPr>
          <w:sz w:val="18"/>
          <w:szCs w:val="18"/>
        </w:rPr>
        <w:t xml:space="preserve">        Poštou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E-mailem</w:t>
      </w:r>
    </w:p>
    <w:p w14:paraId="75616E20" w14:textId="77777777" w:rsidR="00385FE6" w:rsidRPr="008A5576" w:rsidRDefault="00385FE6" w:rsidP="00385FE6">
      <w:pPr>
        <w:rPr>
          <w:sz w:val="18"/>
          <w:szCs w:val="18"/>
        </w:rPr>
      </w:pPr>
    </w:p>
    <w:p w14:paraId="4259E0D3" w14:textId="6BCDA2A7" w:rsidR="00385FE6" w:rsidRDefault="00385FE6" w:rsidP="00385FE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14695252" wp14:editId="200E9DEF">
                <wp:simplePos x="0" y="0"/>
                <wp:positionH relativeFrom="margin">
                  <wp:align>left</wp:align>
                </wp:positionH>
                <wp:positionV relativeFrom="paragraph">
                  <wp:posOffset>70484</wp:posOffset>
                </wp:positionV>
                <wp:extent cx="5862955" cy="0"/>
                <wp:effectExtent l="0" t="0" r="2349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CF55" id="Přímá spojnice 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3133429" w14:textId="5AB9E93B" w:rsidR="00333BAD" w:rsidRPr="002C5F3C" w:rsidRDefault="00333BAD" w:rsidP="00333BAD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Vodovodní přípojka</w:t>
      </w:r>
      <w:r w:rsidR="002C5F3C">
        <w:rPr>
          <w:sz w:val="18"/>
          <w:szCs w:val="18"/>
        </w:rPr>
        <w:t>:</w:t>
      </w:r>
      <w:r w:rsidRPr="002C5F3C">
        <w:rPr>
          <w:sz w:val="18"/>
          <w:szCs w:val="18"/>
        </w:rPr>
        <w:tab/>
      </w:r>
      <w:r w:rsidRPr="002C5F3C">
        <w:rPr>
          <w:sz w:val="18"/>
          <w:szCs w:val="18"/>
        </w:rPr>
        <w:tab/>
      </w:r>
      <w:r w:rsidRPr="002C5F3C">
        <w:rPr>
          <w:sz w:val="18"/>
          <w:szCs w:val="18"/>
        </w:rPr>
        <w:tab/>
      </w:r>
      <w:r w:rsidRPr="002C5F3C">
        <w:rPr>
          <w:sz w:val="18"/>
          <w:szCs w:val="18"/>
        </w:rPr>
        <w:tab/>
      </w:r>
      <w:r w:rsidR="002C5F3C">
        <w:rPr>
          <w:sz w:val="18"/>
          <w:szCs w:val="18"/>
        </w:rPr>
        <w:t xml:space="preserve">           </w:t>
      </w:r>
      <w:r w:rsidRPr="00EF3030">
        <w:rPr>
          <w:sz w:val="18"/>
          <w:szCs w:val="18"/>
          <w:u w:val="single"/>
        </w:rPr>
        <w:t>Kanalizační přípojka</w:t>
      </w:r>
      <w:r w:rsidR="002C5F3C">
        <w:rPr>
          <w:sz w:val="18"/>
          <w:szCs w:val="18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333BAD" w:rsidRPr="00476752" w14:paraId="7313342C" w14:textId="77777777" w:rsidTr="00041BA3">
        <w:tc>
          <w:tcPr>
            <w:tcW w:w="4615" w:type="dxa"/>
          </w:tcPr>
          <w:p w14:paraId="526DA6F3" w14:textId="77777777" w:rsidR="00EF3030" w:rsidRDefault="00EF3030" w:rsidP="00333BAD">
            <w:pPr>
              <w:rPr>
                <w:sz w:val="18"/>
                <w:szCs w:val="18"/>
              </w:rPr>
            </w:pPr>
          </w:p>
          <w:p w14:paraId="7313342A" w14:textId="37F7CE00" w:rsidR="00333BAD" w:rsidRPr="00476752" w:rsidRDefault="00FF0628" w:rsidP="00FF0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vodoměru:</w:t>
            </w:r>
            <w:r w:rsidR="00333BAD" w:rsidRPr="00476752">
              <w:rPr>
                <w:sz w:val="18"/>
                <w:szCs w:val="18"/>
              </w:rPr>
              <w:t>_______</w:t>
            </w:r>
            <w:r w:rsidR="00476752" w:rsidRPr="00476752">
              <w:rPr>
                <w:sz w:val="18"/>
                <w:szCs w:val="18"/>
              </w:rPr>
              <w:t>___________________</w:t>
            </w:r>
            <w:r w:rsidR="0047675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4615" w:type="dxa"/>
          </w:tcPr>
          <w:p w14:paraId="7313342B" w14:textId="69C5A3E4" w:rsidR="00333BAD" w:rsidRPr="00476752" w:rsidRDefault="00333BAD" w:rsidP="00333BAD">
            <w:pPr>
              <w:rPr>
                <w:sz w:val="18"/>
                <w:szCs w:val="18"/>
              </w:rPr>
            </w:pPr>
          </w:p>
        </w:tc>
      </w:tr>
      <w:tr w:rsidR="00333BAD" w:rsidRPr="00476752" w14:paraId="7313342F" w14:textId="77777777" w:rsidTr="00041BA3">
        <w:tc>
          <w:tcPr>
            <w:tcW w:w="4615" w:type="dxa"/>
          </w:tcPr>
          <w:p w14:paraId="57526CBC" w14:textId="77777777" w:rsidR="0030641D" w:rsidRDefault="0030641D" w:rsidP="00333BAD">
            <w:pPr>
              <w:rPr>
                <w:sz w:val="18"/>
                <w:szCs w:val="18"/>
              </w:rPr>
            </w:pPr>
          </w:p>
          <w:p w14:paraId="7313342D" w14:textId="56383A3C" w:rsidR="00333BAD" w:rsidRPr="00476752" w:rsidRDefault="00FF0628" w:rsidP="00FF0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 vodoměru</w:t>
            </w:r>
            <w:r w:rsidR="00333BAD" w:rsidRPr="00476752">
              <w:rPr>
                <w:sz w:val="18"/>
                <w:szCs w:val="18"/>
              </w:rPr>
              <w:t>:_______</w:t>
            </w:r>
            <w:r w:rsidR="00476752" w:rsidRPr="00476752">
              <w:rPr>
                <w:sz w:val="18"/>
                <w:szCs w:val="18"/>
              </w:rPr>
              <w:t>___________________</w:t>
            </w:r>
            <w:r w:rsidR="0047675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5" w:type="dxa"/>
          </w:tcPr>
          <w:p w14:paraId="7313342E" w14:textId="0314D70D" w:rsidR="00333BAD" w:rsidRPr="00476752" w:rsidRDefault="00333BAD" w:rsidP="00333BAD">
            <w:pPr>
              <w:rPr>
                <w:sz w:val="18"/>
                <w:szCs w:val="18"/>
              </w:rPr>
            </w:pPr>
          </w:p>
        </w:tc>
      </w:tr>
      <w:tr w:rsidR="00FF0628" w:rsidRPr="00476752" w14:paraId="14106839" w14:textId="77777777" w:rsidTr="002E6337">
        <w:tc>
          <w:tcPr>
            <w:tcW w:w="4615" w:type="dxa"/>
          </w:tcPr>
          <w:p w14:paraId="6B7404F2" w14:textId="77777777" w:rsidR="00FF0628" w:rsidRDefault="00FF0628" w:rsidP="002E6337">
            <w:pPr>
              <w:rPr>
                <w:sz w:val="18"/>
                <w:szCs w:val="18"/>
              </w:rPr>
            </w:pPr>
          </w:p>
          <w:p w14:paraId="5CEE98A5" w14:textId="77777777" w:rsidR="00FF0628" w:rsidRPr="00476752" w:rsidRDefault="00FF0628" w:rsidP="002E6337">
            <w:pPr>
              <w:rPr>
                <w:sz w:val="18"/>
                <w:szCs w:val="18"/>
              </w:rPr>
            </w:pPr>
            <w:r w:rsidRPr="00476752">
              <w:rPr>
                <w:sz w:val="18"/>
                <w:szCs w:val="18"/>
              </w:rPr>
              <w:t>Umístění vodoměru: ___________________________</w:t>
            </w:r>
            <w:r>
              <w:rPr>
                <w:sz w:val="18"/>
                <w:szCs w:val="18"/>
              </w:rPr>
              <w:t>____</w:t>
            </w:r>
          </w:p>
        </w:tc>
        <w:tc>
          <w:tcPr>
            <w:tcW w:w="4615" w:type="dxa"/>
          </w:tcPr>
          <w:p w14:paraId="4862DEF6" w14:textId="77777777" w:rsidR="00FF0628" w:rsidRPr="00476752" w:rsidRDefault="00FF0628" w:rsidP="002E6337">
            <w:pPr>
              <w:rPr>
                <w:sz w:val="18"/>
                <w:szCs w:val="18"/>
              </w:rPr>
            </w:pPr>
          </w:p>
        </w:tc>
      </w:tr>
      <w:tr w:rsidR="00333BAD" w:rsidRPr="00476752" w14:paraId="73133432" w14:textId="77777777" w:rsidTr="00041BA3">
        <w:tc>
          <w:tcPr>
            <w:tcW w:w="4615" w:type="dxa"/>
          </w:tcPr>
          <w:p w14:paraId="1FF96036" w14:textId="77777777" w:rsidR="0030641D" w:rsidRDefault="0030641D" w:rsidP="00333BAD">
            <w:pPr>
              <w:rPr>
                <w:sz w:val="18"/>
                <w:szCs w:val="18"/>
              </w:rPr>
            </w:pPr>
          </w:p>
          <w:p w14:paraId="73133430" w14:textId="5CD747B9" w:rsidR="00333BAD" w:rsidRPr="00476752" w:rsidRDefault="00FF0628" w:rsidP="00FF0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odpojení</w:t>
            </w:r>
            <w:r w:rsidR="00333BAD" w:rsidRPr="00476752">
              <w:rPr>
                <w:sz w:val="18"/>
                <w:szCs w:val="18"/>
              </w:rPr>
              <w:t>:________</w:t>
            </w:r>
            <w:r w:rsidR="00476752" w:rsidRPr="00476752">
              <w:rPr>
                <w:sz w:val="18"/>
                <w:szCs w:val="18"/>
              </w:rPr>
              <w:t>___________________</w:t>
            </w:r>
            <w:r w:rsidR="00476752">
              <w:rPr>
                <w:sz w:val="18"/>
                <w:szCs w:val="18"/>
              </w:rPr>
              <w:t>________</w:t>
            </w:r>
          </w:p>
        </w:tc>
        <w:tc>
          <w:tcPr>
            <w:tcW w:w="4615" w:type="dxa"/>
          </w:tcPr>
          <w:p w14:paraId="161CBC67" w14:textId="77777777" w:rsidR="0030641D" w:rsidRDefault="0030641D" w:rsidP="00333BAD">
            <w:pPr>
              <w:rPr>
                <w:sz w:val="18"/>
                <w:szCs w:val="18"/>
              </w:rPr>
            </w:pPr>
          </w:p>
          <w:p w14:paraId="73133431" w14:textId="0F958261" w:rsidR="00333BAD" w:rsidRPr="00476752" w:rsidRDefault="00FF0628" w:rsidP="00FF0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odpojení</w:t>
            </w:r>
            <w:r w:rsidR="00041BA3" w:rsidRPr="00476752">
              <w:rPr>
                <w:sz w:val="18"/>
                <w:szCs w:val="18"/>
              </w:rPr>
              <w:t>:________</w:t>
            </w:r>
            <w:r w:rsidR="00476752">
              <w:rPr>
                <w:sz w:val="18"/>
                <w:szCs w:val="18"/>
              </w:rPr>
              <w:t>___________________________</w:t>
            </w:r>
          </w:p>
        </w:tc>
      </w:tr>
    </w:tbl>
    <w:p w14:paraId="13B05D7D" w14:textId="77777777" w:rsidR="00385FE6" w:rsidRDefault="00385FE6" w:rsidP="00333BAD">
      <w:pPr>
        <w:rPr>
          <w:sz w:val="16"/>
          <w:szCs w:val="16"/>
        </w:rPr>
      </w:pPr>
    </w:p>
    <w:p w14:paraId="6272AAE0" w14:textId="2AC2CFAE" w:rsidR="00385FE6" w:rsidRDefault="00385FE6" w:rsidP="00385FE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51B00B92" wp14:editId="63E3871A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5862955" cy="0"/>
                <wp:effectExtent l="0" t="0" r="23495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C3063" id="Přímá spojnice 5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41246FD" w14:textId="77777777" w:rsidR="00385FE6" w:rsidRDefault="00385FE6" w:rsidP="00385FE6">
      <w:pPr>
        <w:rPr>
          <w:sz w:val="18"/>
          <w:szCs w:val="18"/>
          <w:u w:val="single"/>
        </w:rPr>
      </w:pPr>
    </w:p>
    <w:p w14:paraId="2C3A3C2A" w14:textId="77777777" w:rsidR="00385FE6" w:rsidRDefault="00385FE6" w:rsidP="00385FE6">
      <w:pPr>
        <w:rPr>
          <w:sz w:val="18"/>
          <w:szCs w:val="18"/>
        </w:rPr>
      </w:pPr>
      <w:r>
        <w:rPr>
          <w:sz w:val="18"/>
          <w:szCs w:val="18"/>
          <w:u w:val="single"/>
        </w:rPr>
        <w:t>Poznámky</w:t>
      </w:r>
      <w:r>
        <w:rPr>
          <w:sz w:val="18"/>
          <w:szCs w:val="18"/>
        </w:rPr>
        <w:t>:</w:t>
      </w:r>
    </w:p>
    <w:p w14:paraId="5122F272" w14:textId="77777777" w:rsidR="00385FE6" w:rsidRDefault="00385FE6" w:rsidP="00385FE6">
      <w:pPr>
        <w:rPr>
          <w:sz w:val="18"/>
          <w:szCs w:val="18"/>
        </w:rPr>
      </w:pPr>
    </w:p>
    <w:p w14:paraId="44BBDB6D" w14:textId="77777777" w:rsidR="00385FE6" w:rsidRDefault="00385FE6" w:rsidP="00385FE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14:paraId="75DDC088" w14:textId="77777777" w:rsidR="00385FE6" w:rsidRDefault="00385FE6" w:rsidP="00385FE6">
      <w:pPr>
        <w:rPr>
          <w:sz w:val="18"/>
          <w:szCs w:val="18"/>
        </w:rPr>
      </w:pPr>
    </w:p>
    <w:p w14:paraId="57301CBD" w14:textId="3C798CF8" w:rsidR="00385FE6" w:rsidRDefault="00385FE6" w:rsidP="00385FE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69B8CDBB" wp14:editId="31B30953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5862955" cy="0"/>
                <wp:effectExtent l="0" t="0" r="23495" b="19050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D394" id="Přímá spojnice 3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BCB57E6" w14:textId="77777777" w:rsidR="00385FE6" w:rsidRDefault="00385FE6" w:rsidP="00385FE6">
      <w:pPr>
        <w:rPr>
          <w:sz w:val="18"/>
          <w:szCs w:val="18"/>
          <w:u w:val="single"/>
        </w:rPr>
      </w:pPr>
    </w:p>
    <w:p w14:paraId="1297C1C3" w14:textId="77777777" w:rsidR="00385FE6" w:rsidRDefault="00385FE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72F7F934" w14:textId="13A09599" w:rsidR="00385FE6" w:rsidRDefault="00385FE6" w:rsidP="00385FE6">
      <w:pPr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Odstranění přípojky</w:t>
      </w:r>
      <w:r>
        <w:rPr>
          <w:sz w:val="18"/>
          <w:szCs w:val="18"/>
        </w:rPr>
        <w:t>:</w:t>
      </w:r>
    </w:p>
    <w:p w14:paraId="50E2D580" w14:textId="77777777" w:rsidR="00385FE6" w:rsidRDefault="00385FE6" w:rsidP="00385FE6">
      <w:pPr>
        <w:rPr>
          <w:sz w:val="18"/>
          <w:szCs w:val="18"/>
        </w:rPr>
      </w:pPr>
    </w:p>
    <w:p w14:paraId="2E203A66" w14:textId="1C83320E" w:rsidR="00385FE6" w:rsidRDefault="00385FE6" w:rsidP="00385FE6">
      <w:pPr>
        <w:pStyle w:val="Odstavecseseznamem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Vodovodní vždy provozovatelem (zemní práce a demontáž vodoměrné šachty zajistí investor).</w:t>
      </w:r>
    </w:p>
    <w:p w14:paraId="256D344C" w14:textId="77777777" w:rsidR="00385FE6" w:rsidRPr="00D74EF9" w:rsidRDefault="00385FE6" w:rsidP="00385FE6">
      <w:pPr>
        <w:pStyle w:val="Odstavecseseznamem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Kanalizační odbornou firmou za účasti provozovatele.</w:t>
      </w:r>
    </w:p>
    <w:p w14:paraId="697C07E5" w14:textId="77777777" w:rsidR="00385FE6" w:rsidRDefault="00385FE6" w:rsidP="00385FE6">
      <w:pPr>
        <w:rPr>
          <w:sz w:val="18"/>
          <w:szCs w:val="18"/>
        </w:rPr>
      </w:pPr>
    </w:p>
    <w:p w14:paraId="5647D68C" w14:textId="7E4E8008" w:rsidR="00385FE6" w:rsidRPr="00136EAC" w:rsidRDefault="00385FE6" w:rsidP="00385FE6">
      <w:pPr>
        <w:rPr>
          <w:b/>
          <w:sz w:val="18"/>
          <w:szCs w:val="18"/>
        </w:rPr>
      </w:pPr>
      <w:r>
        <w:rPr>
          <w:b/>
          <w:sz w:val="18"/>
          <w:szCs w:val="18"/>
        </w:rPr>
        <w:t>V žádném případě nesmí dojít k manipulaci s vodoměrem bez účasti provozovatele.</w:t>
      </w:r>
    </w:p>
    <w:p w14:paraId="1CFEAA74" w14:textId="58CE5535" w:rsidR="00385FE6" w:rsidRPr="0030641D" w:rsidRDefault="00385FE6" w:rsidP="00385FE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1B97C23" wp14:editId="00B2720F">
                <wp:simplePos x="0" y="0"/>
                <wp:positionH relativeFrom="margin">
                  <wp:align>left</wp:align>
                </wp:positionH>
                <wp:positionV relativeFrom="paragraph">
                  <wp:posOffset>85089</wp:posOffset>
                </wp:positionV>
                <wp:extent cx="5862955" cy="0"/>
                <wp:effectExtent l="0" t="0" r="23495" b="19050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C263" id="Přímá spojnice 38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7pt" to="46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xY7gEAACkEAAAOAAAAZHJzL2Uyb0RvYy54bWysU8Fu1DAQvSPxD5bvbLKL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0641D">
        <w:rPr>
          <w:sz w:val="18"/>
          <w:szCs w:val="18"/>
        </w:rPr>
        <w:t xml:space="preserve"> </w:t>
      </w:r>
    </w:p>
    <w:p w14:paraId="70DDE5B3" w14:textId="77777777" w:rsidR="00385FE6" w:rsidRDefault="00385FE6" w:rsidP="00385FE6">
      <w:pPr>
        <w:rPr>
          <w:sz w:val="18"/>
          <w:szCs w:val="18"/>
          <w:u w:val="single"/>
        </w:rPr>
      </w:pPr>
    </w:p>
    <w:p w14:paraId="0BC201C3" w14:textId="77777777" w:rsidR="00385FE6" w:rsidRPr="009304D1" w:rsidRDefault="00385FE6" w:rsidP="00385FE6">
      <w:pPr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14:paraId="2CCA4186" w14:textId="77777777" w:rsidR="00385FE6" w:rsidRPr="0030641D" w:rsidRDefault="00385FE6" w:rsidP="00385FE6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pravdivé, a že se seznámil s podmínkami pro připojení na veřejný vodovod a s podmínkami pro odběr vody a odkanalizování, které jsou uvedeny v příloze tohoto tiskopisu.</w:t>
      </w:r>
    </w:p>
    <w:p w14:paraId="6640878C" w14:textId="77777777" w:rsidR="00385FE6" w:rsidRPr="0030641D" w:rsidRDefault="00385FE6" w:rsidP="00385FE6">
      <w:pPr>
        <w:rPr>
          <w:sz w:val="18"/>
          <w:szCs w:val="18"/>
        </w:rPr>
      </w:pPr>
    </w:p>
    <w:p w14:paraId="549CE5D7" w14:textId="77777777" w:rsidR="00385FE6" w:rsidRPr="0030641D" w:rsidRDefault="00385FE6" w:rsidP="00385FE6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14:paraId="222A5D19" w14:textId="77777777" w:rsidR="00385FE6" w:rsidRDefault="00385FE6" w:rsidP="00385FE6">
      <w:pPr>
        <w:rPr>
          <w:sz w:val="16"/>
          <w:szCs w:val="16"/>
        </w:rPr>
      </w:pPr>
    </w:p>
    <w:p w14:paraId="4E424273" w14:textId="416F176C" w:rsidR="00385FE6" w:rsidRPr="00314047" w:rsidRDefault="00385FE6" w:rsidP="00385FE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73DC388F" wp14:editId="435C27C9">
                <wp:simplePos x="0" y="0"/>
                <wp:positionH relativeFrom="margin">
                  <wp:align>right</wp:align>
                </wp:positionH>
                <wp:positionV relativeFrom="paragraph">
                  <wp:posOffset>158749</wp:posOffset>
                </wp:positionV>
                <wp:extent cx="5862955" cy="0"/>
                <wp:effectExtent l="0" t="0" r="23495" b="19050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AACC" id="Přímá spojnice 37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0.45pt,12.5pt" to="872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14047">
        <w:rPr>
          <w:sz w:val="18"/>
          <w:szCs w:val="18"/>
        </w:rPr>
        <w:tab/>
      </w:r>
    </w:p>
    <w:p w14:paraId="5EFC22B9" w14:textId="77777777" w:rsidR="00385FE6" w:rsidRPr="00314047" w:rsidRDefault="00385FE6" w:rsidP="00385FE6">
      <w:pPr>
        <w:rPr>
          <w:sz w:val="18"/>
          <w:szCs w:val="18"/>
        </w:rPr>
      </w:pPr>
    </w:p>
    <w:p w14:paraId="52D7ECDB" w14:textId="3C08A5DB" w:rsidR="006746F3" w:rsidRDefault="006746F3" w:rsidP="00385FE6">
      <w:pPr>
        <w:rPr>
          <w:color w:val="000000"/>
          <w:sz w:val="15"/>
          <w:szCs w:val="15"/>
        </w:rPr>
      </w:pPr>
    </w:p>
    <w:sectPr w:rsidR="006746F3" w:rsidSect="00385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2C4A1" w14:textId="77777777" w:rsidR="00A9602A" w:rsidRDefault="00A9602A" w:rsidP="00430851">
      <w:r>
        <w:separator/>
      </w:r>
    </w:p>
  </w:endnote>
  <w:endnote w:type="continuationSeparator" w:id="0">
    <w:p w14:paraId="50C5380D" w14:textId="77777777" w:rsidR="00A9602A" w:rsidRDefault="00A9602A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EDA2E" w14:textId="77777777" w:rsidR="002E740D" w:rsidRDefault="002E74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14:paraId="1161873E" w14:textId="1435BF99" w:rsidR="005A5F0B" w:rsidRDefault="005A5F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29">
          <w:rPr>
            <w:noProof/>
          </w:rPr>
          <w:t>2</w:t>
        </w:r>
        <w:r>
          <w:fldChar w:fldCharType="end"/>
        </w:r>
      </w:p>
    </w:sdtContent>
  </w:sdt>
  <w:p w14:paraId="3A2D0FD8" w14:textId="77777777" w:rsidR="006746F3" w:rsidRDefault="006746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38AD" w14:textId="77777777" w:rsidR="002E740D" w:rsidRDefault="002E74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47AC" w14:textId="77777777" w:rsidR="00A9602A" w:rsidRDefault="00A9602A" w:rsidP="00430851">
      <w:r>
        <w:separator/>
      </w:r>
    </w:p>
  </w:footnote>
  <w:footnote w:type="continuationSeparator" w:id="0">
    <w:p w14:paraId="0FD86871" w14:textId="77777777" w:rsidR="00A9602A" w:rsidRDefault="00A9602A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5368" w14:textId="77777777" w:rsidR="002E740D" w:rsidRDefault="002E74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BFF2" w14:textId="77777777" w:rsidR="002E740D" w:rsidRDefault="002E74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A36929" w:rsidRPr="00A76712" w14:paraId="75EABA60" w14:textId="77777777" w:rsidTr="0065737E">
      <w:trPr>
        <w:cantSplit/>
        <w:trHeight w:val="333"/>
      </w:trPr>
      <w:tc>
        <w:tcPr>
          <w:tcW w:w="2589" w:type="dxa"/>
          <w:vMerge w:val="restart"/>
        </w:tcPr>
        <w:p w14:paraId="1A2A7149" w14:textId="77777777" w:rsidR="00A36929" w:rsidRPr="00A32686" w:rsidRDefault="00A36929" w:rsidP="00A36929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38DFE13D" wp14:editId="7FD0C316">
                <wp:extent cx="1833985" cy="1706245"/>
                <wp:effectExtent l="0" t="0" r="0" b="8255"/>
                <wp:docPr id="6" name="Obrázek 6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14:paraId="6948C872" w14:textId="77777777" w:rsidR="00A36929" w:rsidRDefault="00A36929" w:rsidP="00A36929">
          <w:pPr>
            <w:rPr>
              <w:b/>
              <w:sz w:val="44"/>
            </w:rPr>
          </w:pPr>
        </w:p>
        <w:p w14:paraId="283EAFD5" w14:textId="77777777" w:rsidR="00A36929" w:rsidRDefault="00A36929" w:rsidP="00A36929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14:paraId="07EC3FDF" w14:textId="77777777" w:rsidR="00A36929" w:rsidRPr="00913B90" w:rsidRDefault="00A36929" w:rsidP="00A36929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14:paraId="0D5AF80D" w14:textId="77777777" w:rsidR="00A36929" w:rsidRPr="00A76712" w:rsidRDefault="00A36929" w:rsidP="00A36929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A36929" w:rsidRPr="00A76712" w14:paraId="76626C41" w14:textId="77777777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14:paraId="48FCE2CB" w14:textId="77777777" w:rsidR="00A36929" w:rsidRPr="00A32686" w:rsidRDefault="00A36929" w:rsidP="00A36929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14:paraId="28957192" w14:textId="77777777" w:rsidR="00A36929" w:rsidRDefault="00A36929" w:rsidP="00A36929">
          <w:pPr>
            <w:spacing w:line="108" w:lineRule="auto"/>
            <w:rPr>
              <w:sz w:val="16"/>
              <w:szCs w:val="16"/>
            </w:rPr>
          </w:pPr>
        </w:p>
        <w:p w14:paraId="0832B021" w14:textId="77777777" w:rsidR="00A36929" w:rsidRDefault="00A36929" w:rsidP="00A3692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14:paraId="1B9B9D69" w14:textId="77777777" w:rsidR="00A36929" w:rsidRDefault="00A36929" w:rsidP="00A36929">
          <w:pPr>
            <w:spacing w:line="72" w:lineRule="auto"/>
            <w:rPr>
              <w:sz w:val="16"/>
              <w:szCs w:val="16"/>
            </w:rPr>
          </w:pPr>
        </w:p>
        <w:p w14:paraId="3BF27A32" w14:textId="77777777" w:rsidR="00A36929" w:rsidRDefault="00A36929" w:rsidP="00A3692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14:paraId="60469AB7" w14:textId="77777777" w:rsidR="00A36929" w:rsidRPr="00A76712" w:rsidRDefault="00A36929" w:rsidP="00A3692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Webové </w:t>
          </w:r>
          <w:proofErr w:type="gramStart"/>
          <w:r>
            <w:rPr>
              <w:sz w:val="16"/>
              <w:szCs w:val="16"/>
            </w:rPr>
            <w:t>stránky:       www</w:t>
          </w:r>
          <w:proofErr w:type="gramEnd"/>
          <w:r>
            <w:rPr>
              <w:sz w:val="16"/>
              <w:szCs w:val="16"/>
            </w:rPr>
            <w:t>.tsuvaly.cz</w:t>
          </w:r>
        </w:p>
        <w:p w14:paraId="0FAA546C" w14:textId="77777777" w:rsidR="00A36929" w:rsidRPr="00A76712" w:rsidRDefault="00A36929" w:rsidP="00A3692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14:paraId="147562F7" w14:textId="77777777" w:rsidR="00A36929" w:rsidRPr="00A76712" w:rsidRDefault="00A36929" w:rsidP="00A36929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14:paraId="68A6EE4F" w14:textId="1B907B34" w:rsidR="00473C87" w:rsidRPr="002E740D" w:rsidRDefault="00473C87" w:rsidP="002E740D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0606C"/>
    <w:multiLevelType w:val="hybridMultilevel"/>
    <w:tmpl w:val="D540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19"/>
  </w:num>
  <w:num w:numId="7">
    <w:abstractNumId w:val="18"/>
  </w:num>
  <w:num w:numId="8">
    <w:abstractNumId w:val="2"/>
  </w:num>
  <w:num w:numId="9">
    <w:abstractNumId w:val="7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13"/>
  </w:num>
  <w:num w:numId="15">
    <w:abstractNumId w:val="5"/>
  </w:num>
  <w:num w:numId="16">
    <w:abstractNumId w:val="16"/>
  </w:num>
  <w:num w:numId="17">
    <w:abstractNumId w:val="20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20EF"/>
    <w:rsid w:val="00015EC0"/>
    <w:rsid w:val="00041BA3"/>
    <w:rsid w:val="00060B52"/>
    <w:rsid w:val="000B5E7F"/>
    <w:rsid w:val="000B620E"/>
    <w:rsid w:val="000C0C00"/>
    <w:rsid w:val="000C68F8"/>
    <w:rsid w:val="000D199D"/>
    <w:rsid w:val="000E0ED7"/>
    <w:rsid w:val="00131C1F"/>
    <w:rsid w:val="0017459E"/>
    <w:rsid w:val="00195198"/>
    <w:rsid w:val="001A0DF7"/>
    <w:rsid w:val="001D5821"/>
    <w:rsid w:val="001E1DBD"/>
    <w:rsid w:val="001E6FFC"/>
    <w:rsid w:val="001F4DA6"/>
    <w:rsid w:val="0020590A"/>
    <w:rsid w:val="002163F8"/>
    <w:rsid w:val="00220F3D"/>
    <w:rsid w:val="0025582E"/>
    <w:rsid w:val="002712D4"/>
    <w:rsid w:val="00276ACA"/>
    <w:rsid w:val="002947D2"/>
    <w:rsid w:val="002C5F3C"/>
    <w:rsid w:val="002E30BF"/>
    <w:rsid w:val="002E740D"/>
    <w:rsid w:val="002F5D59"/>
    <w:rsid w:val="002F6D81"/>
    <w:rsid w:val="0030641D"/>
    <w:rsid w:val="00314047"/>
    <w:rsid w:val="003309F3"/>
    <w:rsid w:val="003318CB"/>
    <w:rsid w:val="00333BAD"/>
    <w:rsid w:val="00382B5F"/>
    <w:rsid w:val="00385FE6"/>
    <w:rsid w:val="003B23E4"/>
    <w:rsid w:val="003C1FA8"/>
    <w:rsid w:val="003C5647"/>
    <w:rsid w:val="003D31CC"/>
    <w:rsid w:val="00404D0D"/>
    <w:rsid w:val="00430851"/>
    <w:rsid w:val="00432664"/>
    <w:rsid w:val="004423D3"/>
    <w:rsid w:val="00460FDB"/>
    <w:rsid w:val="004630D1"/>
    <w:rsid w:val="00473C87"/>
    <w:rsid w:val="00474A2E"/>
    <w:rsid w:val="00476752"/>
    <w:rsid w:val="00492FDA"/>
    <w:rsid w:val="004A0B24"/>
    <w:rsid w:val="004E02A5"/>
    <w:rsid w:val="0050076A"/>
    <w:rsid w:val="005179E5"/>
    <w:rsid w:val="00541CE7"/>
    <w:rsid w:val="005A4A99"/>
    <w:rsid w:val="005A5F0B"/>
    <w:rsid w:val="005E6B19"/>
    <w:rsid w:val="005F0B43"/>
    <w:rsid w:val="005F2E12"/>
    <w:rsid w:val="005F54D0"/>
    <w:rsid w:val="00624FA9"/>
    <w:rsid w:val="00643247"/>
    <w:rsid w:val="006746F3"/>
    <w:rsid w:val="00680704"/>
    <w:rsid w:val="00687E49"/>
    <w:rsid w:val="006A6C3F"/>
    <w:rsid w:val="006B783C"/>
    <w:rsid w:val="006D6BAD"/>
    <w:rsid w:val="006F4F30"/>
    <w:rsid w:val="0071239E"/>
    <w:rsid w:val="007E1E60"/>
    <w:rsid w:val="008015F5"/>
    <w:rsid w:val="00813F05"/>
    <w:rsid w:val="00813F91"/>
    <w:rsid w:val="0082308D"/>
    <w:rsid w:val="0083303F"/>
    <w:rsid w:val="00854126"/>
    <w:rsid w:val="00856CA4"/>
    <w:rsid w:val="008879A6"/>
    <w:rsid w:val="009065B3"/>
    <w:rsid w:val="009518D4"/>
    <w:rsid w:val="0099275F"/>
    <w:rsid w:val="009948BD"/>
    <w:rsid w:val="009B02C9"/>
    <w:rsid w:val="009B32E6"/>
    <w:rsid w:val="009E575C"/>
    <w:rsid w:val="009F5EB0"/>
    <w:rsid w:val="00A27B29"/>
    <w:rsid w:val="00A351DE"/>
    <w:rsid w:val="00A36929"/>
    <w:rsid w:val="00A46302"/>
    <w:rsid w:val="00A56EB1"/>
    <w:rsid w:val="00A76712"/>
    <w:rsid w:val="00A770A3"/>
    <w:rsid w:val="00A9602A"/>
    <w:rsid w:val="00AB6819"/>
    <w:rsid w:val="00AC672D"/>
    <w:rsid w:val="00AD5C73"/>
    <w:rsid w:val="00AE2780"/>
    <w:rsid w:val="00B17495"/>
    <w:rsid w:val="00B17D62"/>
    <w:rsid w:val="00B26B10"/>
    <w:rsid w:val="00B71801"/>
    <w:rsid w:val="00BB7B24"/>
    <w:rsid w:val="00BC2E61"/>
    <w:rsid w:val="00C1311F"/>
    <w:rsid w:val="00C90B81"/>
    <w:rsid w:val="00CB68AF"/>
    <w:rsid w:val="00CB774C"/>
    <w:rsid w:val="00CD1745"/>
    <w:rsid w:val="00CE2869"/>
    <w:rsid w:val="00D05E41"/>
    <w:rsid w:val="00D223C3"/>
    <w:rsid w:val="00D22E19"/>
    <w:rsid w:val="00DA6354"/>
    <w:rsid w:val="00DB718E"/>
    <w:rsid w:val="00DF075E"/>
    <w:rsid w:val="00E0056B"/>
    <w:rsid w:val="00E1192A"/>
    <w:rsid w:val="00E37AF9"/>
    <w:rsid w:val="00E62FA0"/>
    <w:rsid w:val="00E72919"/>
    <w:rsid w:val="00E83AF3"/>
    <w:rsid w:val="00EB0087"/>
    <w:rsid w:val="00EC74AC"/>
    <w:rsid w:val="00EF3030"/>
    <w:rsid w:val="00EF5BCB"/>
    <w:rsid w:val="00F04E7E"/>
    <w:rsid w:val="00F465D4"/>
    <w:rsid w:val="00F565D8"/>
    <w:rsid w:val="00F623C8"/>
    <w:rsid w:val="00F652D8"/>
    <w:rsid w:val="00F74606"/>
    <w:rsid w:val="00F76847"/>
    <w:rsid w:val="00F76E4B"/>
    <w:rsid w:val="00F82D0F"/>
    <w:rsid w:val="00FB0BD2"/>
    <w:rsid w:val="00FF048B"/>
    <w:rsid w:val="00FF0628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33416"/>
  <w15:chartTrackingRefBased/>
  <w15:docId w15:val="{6D7C80A3-B2F2-4D72-9462-6680407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94FD-40C9-4B35-9727-1E97DC0A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Jiří Brázda</cp:lastModifiedBy>
  <cp:revision>23</cp:revision>
  <cp:lastPrinted>2016-01-07T09:31:00Z</cp:lastPrinted>
  <dcterms:created xsi:type="dcterms:W3CDTF">2016-01-27T09:29:00Z</dcterms:created>
  <dcterms:modified xsi:type="dcterms:W3CDTF">2020-01-29T07:56:00Z</dcterms:modified>
</cp:coreProperties>
</file>